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9CE68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5FD0344F" w14:textId="7777777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</w:p>
    <w:p w14:paraId="5173B44F" w14:textId="66E2564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06A8F">
        <w:rPr>
          <w:rFonts w:ascii="Times New Roman" w:hAnsi="Times New Roman" w:cs="Times New Roman"/>
          <w:i/>
          <w:color w:val="FF0000"/>
          <w:sz w:val="28"/>
          <w:szCs w:val="28"/>
        </w:rPr>
        <w:t>[MyExcel] Ngày 04 tháng 10 năm 2022</w:t>
      </w:r>
    </w:p>
    <w:p w14:paraId="5ED90CF8" w14:textId="04FCADC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06A8F">
        <w:rPr>
          <w:rFonts w:ascii="Times New Roman" w:hAnsi="Times New Roman" w:cs="Times New Roman"/>
          <w:color w:val="FF0000"/>
          <w:sz w:val="28"/>
          <w:szCs w:val="28"/>
        </w:rPr>
        <w:t>[MyExcel] Nắng</w:t>
      </w:r>
    </w:p>
    <w:p w14:paraId="47D370DE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159DC845" w14:textId="028936D0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06A8F">
        <w:rPr>
          <w:rFonts w:ascii="Times New Roman" w:hAnsi="Times New Roman" w:cs="Times New Roman"/>
          <w:color w:val="FF0000"/>
          <w:sz w:val="28"/>
          <w:szCs w:val="28"/>
        </w:rPr>
        <w:t>[MyExcel] 4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118CDD0" w14:textId="114A3EF7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06A8F">
        <w:rPr>
          <w:rFonts w:ascii="Times New Roman" w:hAnsi="Times New Roman" w:cs="Times New Roman"/>
          <w:color w:val="FF0000"/>
          <w:sz w:val="28"/>
          <w:szCs w:val="28"/>
        </w:rPr>
        <w:t>[MyExcel] 18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0F9CA119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06DCEB37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4385A1F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125C578" w14:textId="77777777" w:rsidR="00006A8F" w:rsidRDefault="00006A8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[MyExcel] - ĐÀO ĐẤT NỀN ĐƯỜNG, NỀN HÈ TỪ CỌC 2 ĐẾN CỌC 7 (BÊN PHẢI TUYẾN) VÀ TỪ CỌC 7 ĐẾN CỌC 12 (2 BÊN) ĐOẠN 1.</w:t>
      </w:r>
    </w:p>
    <w:p w14:paraId="7A9A9DED" w14:textId="77777777" w:rsidR="00006A8F" w:rsidRDefault="00006A8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Trồng cây trên hè</w:t>
      </w:r>
    </w:p>
    <w:p w14:paraId="60E6397E" w14:textId="11155640" w:rsidR="00A70C74" w:rsidRDefault="00006A8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22 (149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32D997E5" w14:textId="77777777" w:rsidTr="000214D3">
        <w:trPr>
          <w:trHeight w:val="2837"/>
        </w:trPr>
        <w:tc>
          <w:tcPr>
            <w:tcW w:w="9465" w:type="dxa"/>
          </w:tcPr>
          <w:p w14:paraId="7B3875A1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CB8480C" w14:textId="77777777" w:rsidR="00006A8F" w:rsidRDefault="00006A8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[MyExcel] - ĐÀO ĐẤT NỀN ĐƯỜNG, NỀN HÈ TỪ CỌC 2 ĐẾN CỌC 7 (BÊN PHẢI TUYẾN) VÀ TỪ CỌC 7 ĐẾN CỌC 12 (2 BÊN) ĐOẠN 1.</w:t>
            </w:r>
          </w:p>
          <w:p w14:paraId="0BD543DF" w14:textId="77777777" w:rsidR="00006A8F" w:rsidRDefault="00006A8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Trồng cây trên hè</w:t>
            </w:r>
          </w:p>
          <w:p w14:paraId="4005A00B" w14:textId="04B0C07E" w:rsidR="000214D3" w:rsidRPr="000214D3" w:rsidRDefault="00006A8F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đáy cống B600 đợt 22 (149 cấu kiện)</w:t>
            </w:r>
          </w:p>
        </w:tc>
      </w:tr>
    </w:tbl>
    <w:p w14:paraId="60A4F41F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336317D" w14:textId="0F9967EE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1155549" w14:textId="6EF9D4E1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06A8F">
        <w:rPr>
          <w:rFonts w:ascii="Times New Roman" w:hAnsi="Times New Roman" w:cs="Times New Roman"/>
          <w:color w:val="FF0000"/>
          <w:sz w:val="28"/>
          <w:szCs w:val="28"/>
        </w:rPr>
        <w:t>[MyExcel] Tốt</w:t>
      </w:r>
    </w:p>
    <w:p w14:paraId="6A75B94B" w14:textId="25A95038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06A8F">
        <w:rPr>
          <w:rFonts w:ascii="Times New Roman" w:hAnsi="Times New Roman" w:cs="Times New Roman"/>
          <w:color w:val="FF0000"/>
          <w:sz w:val="28"/>
          <w:szCs w:val="28"/>
        </w:rPr>
        <w:t>[MyExcel] Tốt</w:t>
      </w:r>
    </w:p>
    <w:p w14:paraId="4152620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1087F3C6" w14:textId="58E5B66E" w:rsidR="00A70C74" w:rsidRPr="00FF17B4" w:rsidRDefault="00006A8F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[MyExcel] Không</w:t>
      </w:r>
    </w:p>
    <w:p w14:paraId="4A9FBA1C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CB3B370" w14:textId="7FD1B29F" w:rsidR="00FF17B4" w:rsidRDefault="00006A8F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44F7C5C6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151C1FD5" w14:textId="77777777" w:rsidTr="00FF17B4">
        <w:trPr>
          <w:jc w:val="center"/>
        </w:trPr>
        <w:tc>
          <w:tcPr>
            <w:tcW w:w="4508" w:type="dxa"/>
          </w:tcPr>
          <w:p w14:paraId="706B20F5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58DC43A6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72FDF0C3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30A667F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10AE125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96BF519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79DA" w14:textId="77777777" w:rsidR="00006A8F" w:rsidRDefault="00006A8F" w:rsidP="00006A8F">
      <w:pPr>
        <w:spacing w:after="0" w:line="240" w:lineRule="auto"/>
      </w:pPr>
      <w:r>
        <w:separator/>
      </w:r>
    </w:p>
  </w:endnote>
  <w:endnote w:type="continuationSeparator" w:id="0">
    <w:p w14:paraId="5FDA1C73" w14:textId="77777777" w:rsidR="00006A8F" w:rsidRDefault="00006A8F" w:rsidP="00006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89FF" w14:textId="77777777" w:rsidR="00006A8F" w:rsidRDefault="00006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9BE4C" w14:textId="38D1EF94" w:rsidR="00006A8F" w:rsidRDefault="00006A8F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D5A4" w14:textId="7C5FA4D3" w:rsidR="00006A8F" w:rsidRDefault="00006A8F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B742" w14:textId="77777777" w:rsidR="00006A8F" w:rsidRDefault="00006A8F" w:rsidP="00006A8F">
      <w:pPr>
        <w:spacing w:after="0" w:line="240" w:lineRule="auto"/>
      </w:pPr>
      <w:r>
        <w:separator/>
      </w:r>
    </w:p>
  </w:footnote>
  <w:footnote w:type="continuationSeparator" w:id="0">
    <w:p w14:paraId="5C2B6C9A" w14:textId="77777777" w:rsidR="00006A8F" w:rsidRDefault="00006A8F" w:rsidP="00006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FD398" w14:textId="77777777" w:rsidR="00006A8F" w:rsidRDefault="00006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40327" w14:textId="7C433194" w:rsidR="00006A8F" w:rsidRDefault="00006A8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52FA0" w14:textId="1E71D6BD" w:rsidR="00006A8F" w:rsidRDefault="00006A8F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06A8F"/>
    <w:rsid w:val="000214D3"/>
    <w:rsid w:val="000756C0"/>
    <w:rsid w:val="00111E3A"/>
    <w:rsid w:val="00287DB4"/>
    <w:rsid w:val="00292823"/>
    <w:rsid w:val="002A528B"/>
    <w:rsid w:val="00344E3C"/>
    <w:rsid w:val="003C369D"/>
    <w:rsid w:val="005267B9"/>
    <w:rsid w:val="005715E2"/>
    <w:rsid w:val="00A70C74"/>
    <w:rsid w:val="00A835A8"/>
    <w:rsid w:val="00C974F0"/>
    <w:rsid w:val="00CC4E4F"/>
    <w:rsid w:val="00E747AC"/>
    <w:rsid w:val="00F2765C"/>
    <w:rsid w:val="00F82AB5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91B7B7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A8F"/>
  </w:style>
  <w:style w:type="paragraph" w:styleId="Footer">
    <w:name w:val="footer"/>
    <w:basedOn w:val="Normal"/>
    <w:link w:val="FooterChar"/>
    <w:uiPriority w:val="99"/>
    <w:unhideWhenUsed/>
    <w:rsid w:val="000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2026-01-04T13:46:00Z</dcterms:created>
  <dcterms:modified xsi:type="dcterms:W3CDTF">2026-01-04T13:46:00Z</dcterms:modified>
</cp:coreProperties>
</file>